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011EF" w14:textId="5E435AD7" w:rsidR="0091731C" w:rsidRDefault="0049465A" w:rsidP="003F7A72">
      <w:pPr>
        <w:pStyle w:val="Title"/>
        <w:spacing w:after="0"/>
        <w:rPr>
          <w:rFonts w:eastAsia="Times New Roman"/>
          <w:sz w:val="40"/>
          <w:szCs w:val="40"/>
          <w:lang w:eastAsia="sv-SE"/>
        </w:rPr>
      </w:pPr>
      <w:r>
        <w:rPr>
          <w:rFonts w:eastAsia="Times New Roman"/>
          <w:sz w:val="40"/>
          <w:szCs w:val="40"/>
          <w:lang w:eastAsia="sv-SE"/>
        </w:rPr>
        <w:t>Frågeställningar</w:t>
      </w:r>
    </w:p>
    <w:p w14:paraId="1FC98A1E" w14:textId="21CBE827" w:rsidR="006C7B71" w:rsidRDefault="006C7B71" w:rsidP="006C7B71">
      <w:pPr>
        <w:rPr>
          <w:lang w:eastAsia="sv-SE"/>
        </w:rPr>
      </w:pPr>
      <w:r>
        <w:rPr>
          <w:lang w:eastAsia="sv-SE"/>
        </w:rPr>
        <w:t xml:space="preserve">Nedan följer de frågor vi önskar få svar på i </w:t>
      </w:r>
      <w:r w:rsidRPr="005B08A6">
        <w:rPr>
          <w:i/>
          <w:iCs/>
          <w:lang w:eastAsia="sv-SE"/>
        </w:rPr>
        <w:t xml:space="preserve">RFI - </w:t>
      </w:r>
      <w:r w:rsidR="00EA4C1E" w:rsidRPr="00EA4C1E">
        <w:rPr>
          <w:i/>
          <w:iCs/>
          <w:lang w:eastAsia="sv-SE"/>
        </w:rPr>
        <w:t>Verktyg för att beräkna energianvändning för klimathållning under byggproduktion</w:t>
      </w:r>
      <w:r>
        <w:rPr>
          <w:lang w:eastAsia="sv-SE"/>
        </w:rPr>
        <w:t xml:space="preserve">. Vänligen skicka in ifyllt dokument via </w:t>
      </w:r>
      <w:proofErr w:type="spellStart"/>
      <w:r>
        <w:rPr>
          <w:lang w:eastAsia="sv-SE"/>
        </w:rPr>
        <w:t>TendSign</w:t>
      </w:r>
      <w:proofErr w:type="spellEnd"/>
      <w:r>
        <w:rPr>
          <w:lang w:eastAsia="sv-SE"/>
        </w:rPr>
        <w:t xml:space="preserve">. </w:t>
      </w:r>
    </w:p>
    <w:p w14:paraId="5382D1C9" w14:textId="77777777" w:rsidR="009C1A05" w:rsidRPr="00E43293" w:rsidRDefault="009C1A05" w:rsidP="003F7A72">
      <w:pPr>
        <w:spacing w:after="0"/>
        <w:rPr>
          <w:lang w:eastAsia="sv-SE"/>
        </w:rPr>
      </w:pPr>
    </w:p>
    <w:p w14:paraId="37474A1E" w14:textId="77777777" w:rsidR="005F55FD" w:rsidRPr="00D32916" w:rsidRDefault="005F55FD" w:rsidP="003F7A72">
      <w:pPr>
        <w:spacing w:after="120"/>
        <w:rPr>
          <w:b/>
          <w:bCs/>
        </w:rPr>
      </w:pPr>
      <w:r>
        <w:rPr>
          <w:b/>
          <w:bCs/>
        </w:rPr>
        <w:t xml:space="preserve">Frågor om föreslaget </w:t>
      </w:r>
      <w:r w:rsidRPr="00D32916">
        <w:rPr>
          <w:b/>
          <w:bCs/>
        </w:rPr>
        <w:t>verktyg</w:t>
      </w:r>
      <w:r>
        <w:rPr>
          <w:b/>
          <w:bCs/>
        </w:rPr>
        <w:t xml:space="preserve"> och </w:t>
      </w:r>
      <w:r w:rsidRPr="00D32916">
        <w:rPr>
          <w:b/>
          <w:bCs/>
        </w:rPr>
        <w:t>kravspecifikation</w:t>
      </w:r>
    </w:p>
    <w:p w14:paraId="44F33EC9" w14:textId="77777777" w:rsidR="005F55FD" w:rsidRPr="005F55FD" w:rsidRDefault="005F55FD" w:rsidP="003F7A72">
      <w:pPr>
        <w:numPr>
          <w:ilvl w:val="0"/>
          <w:numId w:val="3"/>
        </w:numPr>
        <w:spacing w:after="0" w:line="312" w:lineRule="auto"/>
        <w:contextualSpacing/>
        <w:rPr>
          <w:b/>
          <w:bCs/>
        </w:rPr>
      </w:pPr>
      <w:r w:rsidRPr="005F55FD">
        <w:rPr>
          <w:b/>
          <w:bCs/>
        </w:rPr>
        <w:t>Har ni generella synpunkter på det efterfrågade verktyget?</w:t>
      </w:r>
    </w:p>
    <w:p w14:paraId="1946CC67" w14:textId="77777777" w:rsidR="005F55FD" w:rsidRPr="005F55FD" w:rsidRDefault="005F55FD" w:rsidP="003F7A72">
      <w:pPr>
        <w:spacing w:after="0" w:line="312" w:lineRule="auto"/>
        <w:ind w:firstLine="72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5F55FD">
        <w:rPr>
          <w:rFonts w:ascii="Calibri" w:eastAsia="Times New Roman" w:hAnsi="Calibri" w:cs="Times New Roman"/>
          <w:sz w:val="24"/>
          <w:szCs w:val="20"/>
          <w:lang w:eastAsia="sv-SE"/>
        </w:rPr>
        <w:t>Svar:</w:t>
      </w:r>
    </w:p>
    <w:p w14:paraId="42BC6F59" w14:textId="77777777" w:rsidR="005F55FD" w:rsidRPr="00784459" w:rsidRDefault="005F55FD" w:rsidP="003F7A72">
      <w:pPr>
        <w:spacing w:after="0" w:line="312" w:lineRule="auto"/>
        <w:ind w:left="720"/>
        <w:contextualSpacing/>
      </w:pPr>
    </w:p>
    <w:p w14:paraId="52088A5D" w14:textId="77777777" w:rsidR="005F55FD" w:rsidRPr="008D7749" w:rsidRDefault="005F55FD" w:rsidP="003F7A72">
      <w:pPr>
        <w:numPr>
          <w:ilvl w:val="0"/>
          <w:numId w:val="3"/>
        </w:numPr>
        <w:spacing w:after="0" w:line="312" w:lineRule="auto"/>
        <w:contextualSpacing/>
        <w:rPr>
          <w:b/>
          <w:bCs/>
        </w:rPr>
      </w:pPr>
      <w:r w:rsidRPr="008D7749">
        <w:rPr>
          <w:b/>
          <w:bCs/>
        </w:rPr>
        <w:t>Har ni synpunkter på föreslagen kravspecifikation? Synpunkter på specifika krav kan även lämnas genom att kommentera i bifogad Excelfil.</w:t>
      </w:r>
    </w:p>
    <w:p w14:paraId="0623FB4F" w14:textId="77777777" w:rsidR="005F55FD" w:rsidRPr="005F55FD" w:rsidRDefault="005F55FD" w:rsidP="003F7A72">
      <w:pPr>
        <w:spacing w:after="0" w:line="312" w:lineRule="auto"/>
        <w:ind w:firstLine="72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5F55FD">
        <w:rPr>
          <w:rFonts w:ascii="Calibri" w:eastAsia="Times New Roman" w:hAnsi="Calibri" w:cs="Times New Roman"/>
          <w:sz w:val="24"/>
          <w:szCs w:val="20"/>
          <w:lang w:eastAsia="sv-SE"/>
        </w:rPr>
        <w:t>Svar:</w:t>
      </w:r>
    </w:p>
    <w:p w14:paraId="2CB0F43E" w14:textId="77777777" w:rsidR="005F55FD" w:rsidRDefault="005F55FD" w:rsidP="003F7A72">
      <w:pPr>
        <w:pStyle w:val="ListParagraph"/>
        <w:spacing w:after="0"/>
      </w:pPr>
    </w:p>
    <w:p w14:paraId="1B96BBED" w14:textId="77777777" w:rsidR="005F55FD" w:rsidRPr="0053021B" w:rsidRDefault="005F55FD" w:rsidP="003F7A72">
      <w:pPr>
        <w:spacing w:before="120" w:after="0" w:line="312" w:lineRule="auto"/>
        <w:contextualSpacing/>
        <w:rPr>
          <w:b/>
          <w:bCs/>
        </w:rPr>
      </w:pPr>
      <w:r w:rsidRPr="0053021B">
        <w:rPr>
          <w:b/>
          <w:bCs/>
        </w:rPr>
        <w:t>Frågor om ytterligare utvecklingsmöjligheter</w:t>
      </w:r>
    </w:p>
    <w:p w14:paraId="00B43EEE" w14:textId="77777777" w:rsidR="005F55FD" w:rsidRPr="0025751D" w:rsidRDefault="005F55FD" w:rsidP="003F7A72">
      <w:pPr>
        <w:pStyle w:val="ListParagraph"/>
        <w:numPr>
          <w:ilvl w:val="0"/>
          <w:numId w:val="20"/>
        </w:numPr>
        <w:spacing w:after="0"/>
      </w:pPr>
      <w:r w:rsidRPr="008D7749">
        <w:rPr>
          <w:b/>
          <w:bCs/>
        </w:rPr>
        <w:t>Ser ni något behov av att kombinera efterfrågat verktyg med beräkning/planering av uttorkningsförlopp?</w:t>
      </w:r>
      <w:r w:rsidRPr="00C73D9E">
        <w:t xml:space="preserve"> </w:t>
      </w:r>
      <w:r w:rsidRPr="00C73D9E">
        <w:rPr>
          <w:i/>
          <w:iCs/>
        </w:rPr>
        <w:t xml:space="preserve">Beakta särskilt kostnadseffektivitet och användarvänlighet för målgruppen. </w:t>
      </w:r>
    </w:p>
    <w:p w14:paraId="452055B1" w14:textId="77777777" w:rsidR="0025751D" w:rsidRPr="0025751D" w:rsidRDefault="0025751D" w:rsidP="003F7A72">
      <w:pPr>
        <w:spacing w:after="0" w:line="312" w:lineRule="auto"/>
        <w:ind w:firstLine="72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25751D">
        <w:rPr>
          <w:rFonts w:ascii="Calibri" w:eastAsia="Times New Roman" w:hAnsi="Calibri" w:cs="Times New Roman"/>
          <w:sz w:val="24"/>
          <w:szCs w:val="20"/>
          <w:lang w:eastAsia="sv-SE"/>
        </w:rPr>
        <w:t>Svar:</w:t>
      </w:r>
    </w:p>
    <w:p w14:paraId="344A8664" w14:textId="77777777" w:rsidR="0025751D" w:rsidRPr="00C73D9E" w:rsidRDefault="0025751D" w:rsidP="003F7A72">
      <w:pPr>
        <w:pStyle w:val="ListParagraph"/>
        <w:spacing w:after="0"/>
      </w:pPr>
    </w:p>
    <w:p w14:paraId="09D2CBC3" w14:textId="77777777" w:rsidR="005F55FD" w:rsidRPr="0025751D" w:rsidRDefault="005F55FD" w:rsidP="003F7A72">
      <w:pPr>
        <w:pStyle w:val="ListParagraph"/>
        <w:numPr>
          <w:ilvl w:val="0"/>
          <w:numId w:val="20"/>
        </w:numPr>
        <w:spacing w:after="0" w:line="312" w:lineRule="auto"/>
      </w:pPr>
      <w:r w:rsidRPr="008D7749">
        <w:rPr>
          <w:b/>
          <w:bCs/>
        </w:rPr>
        <w:t>Ser ni något behov av att integrera efterfrågat verktyg med ritningsmodeller, tex BIM?</w:t>
      </w:r>
      <w:r w:rsidRPr="00C73D9E">
        <w:t xml:space="preserve"> </w:t>
      </w:r>
      <w:r w:rsidRPr="00C73D9E">
        <w:rPr>
          <w:i/>
          <w:iCs/>
        </w:rPr>
        <w:t>Beakta särskilt kostnadseffektivitet och användarvänlighet för målgruppen.</w:t>
      </w:r>
    </w:p>
    <w:p w14:paraId="1777C53B" w14:textId="77777777" w:rsidR="0025751D" w:rsidRPr="0025751D" w:rsidRDefault="0025751D" w:rsidP="003F7A72">
      <w:pPr>
        <w:spacing w:after="0" w:line="312" w:lineRule="auto"/>
        <w:ind w:firstLine="72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25751D">
        <w:rPr>
          <w:rFonts w:ascii="Calibri" w:eastAsia="Times New Roman" w:hAnsi="Calibri" w:cs="Times New Roman"/>
          <w:sz w:val="24"/>
          <w:szCs w:val="20"/>
          <w:lang w:eastAsia="sv-SE"/>
        </w:rPr>
        <w:t>Svar:</w:t>
      </w:r>
    </w:p>
    <w:p w14:paraId="76DFB1DE" w14:textId="77777777" w:rsidR="005F55FD" w:rsidRPr="00C77915" w:rsidRDefault="005F55FD" w:rsidP="003F7A72">
      <w:pPr>
        <w:spacing w:after="0" w:line="312" w:lineRule="auto"/>
        <w:contextualSpacing/>
      </w:pPr>
    </w:p>
    <w:p w14:paraId="7EB798C7" w14:textId="77777777" w:rsidR="005F55FD" w:rsidRDefault="005F55FD" w:rsidP="003F7A72">
      <w:pPr>
        <w:spacing w:before="120" w:after="0" w:line="312" w:lineRule="auto"/>
        <w:rPr>
          <w:b/>
          <w:bCs/>
        </w:rPr>
      </w:pPr>
      <w:r>
        <w:rPr>
          <w:b/>
          <w:bCs/>
        </w:rPr>
        <w:t>Frågor om en fortsättning</w:t>
      </w:r>
      <w:r w:rsidRPr="00A70066">
        <w:rPr>
          <w:b/>
          <w:bCs/>
        </w:rPr>
        <w:t xml:space="preserve"> för att stimulera utveckling av efterfrågat verktyg </w:t>
      </w:r>
    </w:p>
    <w:p w14:paraId="0F300168" w14:textId="77777777" w:rsidR="00825B68" w:rsidRDefault="005F55FD" w:rsidP="003F7A72">
      <w:pPr>
        <w:pStyle w:val="ListParagraph"/>
        <w:numPr>
          <w:ilvl w:val="0"/>
          <w:numId w:val="19"/>
        </w:numPr>
        <w:spacing w:after="0" w:line="312" w:lineRule="auto"/>
      </w:pPr>
      <w:r w:rsidRPr="008D7749">
        <w:rPr>
          <w:b/>
          <w:bCs/>
        </w:rPr>
        <w:t>Finns det intresse hos er att delta i en icke-kommersiell innovationstävling?</w:t>
      </w:r>
      <w:r w:rsidRPr="00C77915">
        <w:t xml:space="preserve"> </w:t>
      </w:r>
    </w:p>
    <w:p w14:paraId="5EED6479" w14:textId="63B5170B" w:rsidR="00825B68" w:rsidRPr="0025751D" w:rsidRDefault="00605B3D" w:rsidP="003F7A72">
      <w:pPr>
        <w:pStyle w:val="ListParagraph"/>
        <w:spacing w:after="0" w:line="312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sdt>
        <w:sdtPr>
          <w:rPr>
            <w:rFonts w:ascii="MS Gothic" w:eastAsia="MS Gothic" w:hAnsi="MS Gothic" w:cs="Segoe UI Symbol"/>
            <w:sz w:val="24"/>
            <w:szCs w:val="24"/>
            <w:lang w:eastAsia="sv-SE"/>
          </w:rPr>
          <w:id w:val="213729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B68" w:rsidRPr="20A9813A">
            <w:rPr>
              <w:rFonts w:ascii="MS Gothic" w:eastAsia="MS Gothic" w:hAnsi="MS Gothic" w:cs="MS Gothic" w:hint="eastAsia"/>
              <w:sz w:val="24"/>
              <w:szCs w:val="24"/>
              <w:lang w:eastAsia="sv-SE"/>
            </w:rPr>
            <w:t>☐</w:t>
          </w:r>
        </w:sdtContent>
      </w:sdt>
      <w:r w:rsidR="00825B68" w:rsidRPr="0025751D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Ja</w:t>
      </w:r>
      <w:r w:rsidR="00825B68">
        <w:tab/>
      </w:r>
      <w:r w:rsidR="00825B68"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  <w:lang w:eastAsia="sv-SE"/>
          </w:rPr>
          <w:id w:val="-141955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B68" w:rsidRPr="0025751D">
            <w:rPr>
              <w:rFonts w:ascii="Segoe UI Symbol" w:eastAsia="Times New Roman" w:hAnsi="Segoe UI Symbol" w:cs="Segoe UI Symbol"/>
              <w:sz w:val="24"/>
              <w:szCs w:val="24"/>
              <w:lang w:eastAsia="sv-SE"/>
            </w:rPr>
            <w:t>☐</w:t>
          </w:r>
        </w:sdtContent>
      </w:sdt>
      <w:r w:rsidR="00825B68" w:rsidRPr="0025751D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Nej</w:t>
      </w:r>
    </w:p>
    <w:p w14:paraId="46BCB5EF" w14:textId="6D090C76" w:rsidR="005F55FD" w:rsidRPr="00825B68" w:rsidRDefault="005F55FD" w:rsidP="003F7A72">
      <w:pPr>
        <w:pStyle w:val="ListParagraph"/>
        <w:spacing w:after="0" w:line="312" w:lineRule="auto"/>
        <w:rPr>
          <w:b/>
          <w:bCs/>
          <w:i/>
          <w:iCs/>
        </w:rPr>
      </w:pPr>
      <w:r w:rsidRPr="00825B68">
        <w:rPr>
          <w:b/>
          <w:bCs/>
          <w:i/>
          <w:iCs/>
        </w:rPr>
        <w:t>Om ja, i vilken roll (beställargrupp, leverantör, expert, etc.)</w:t>
      </w:r>
    </w:p>
    <w:p w14:paraId="290A906E" w14:textId="750ECF81" w:rsidR="0025751D" w:rsidRPr="0025751D" w:rsidRDefault="00AE756D" w:rsidP="003F7A72">
      <w:pPr>
        <w:spacing w:after="0" w:line="312" w:lineRule="auto"/>
        <w:ind w:firstLine="720"/>
        <w:rPr>
          <w:rFonts w:ascii="Calibri" w:eastAsia="Times New Roman" w:hAnsi="Calibri" w:cs="Times New Roman"/>
          <w:sz w:val="24"/>
          <w:szCs w:val="20"/>
          <w:lang w:eastAsia="sv-SE"/>
        </w:rPr>
      </w:pPr>
      <w:r>
        <w:rPr>
          <w:rFonts w:ascii="Calibri" w:eastAsia="Times New Roman" w:hAnsi="Calibri" w:cs="Times New Roman"/>
          <w:sz w:val="24"/>
          <w:szCs w:val="20"/>
          <w:lang w:eastAsia="sv-SE"/>
        </w:rPr>
        <w:t>Kommentar</w:t>
      </w:r>
      <w:r w:rsidR="0025751D" w:rsidRPr="0025751D">
        <w:rPr>
          <w:rFonts w:ascii="Calibri" w:eastAsia="Times New Roman" w:hAnsi="Calibri" w:cs="Times New Roman"/>
          <w:sz w:val="24"/>
          <w:szCs w:val="20"/>
          <w:lang w:eastAsia="sv-SE"/>
        </w:rPr>
        <w:t>:</w:t>
      </w:r>
    </w:p>
    <w:p w14:paraId="509C746E" w14:textId="77777777" w:rsidR="005F55FD" w:rsidRPr="00C77915" w:rsidRDefault="005F55FD" w:rsidP="003F7A72">
      <w:pPr>
        <w:spacing w:after="0" w:line="312" w:lineRule="auto"/>
        <w:contextualSpacing/>
      </w:pPr>
    </w:p>
    <w:p w14:paraId="5B0731D3" w14:textId="77777777" w:rsidR="00825B68" w:rsidRDefault="005F55FD" w:rsidP="003F7A72">
      <w:pPr>
        <w:pStyle w:val="ListParagraph"/>
        <w:numPr>
          <w:ilvl w:val="0"/>
          <w:numId w:val="19"/>
        </w:numPr>
        <w:spacing w:after="0" w:line="312" w:lineRule="auto"/>
        <w:rPr>
          <w:b/>
          <w:bCs/>
        </w:rPr>
      </w:pPr>
      <w:r w:rsidRPr="00825B68">
        <w:rPr>
          <w:b/>
          <w:bCs/>
        </w:rPr>
        <w:t xml:space="preserve">Finns det intresse hos er att delta i en innovationsupphandling? </w:t>
      </w:r>
    </w:p>
    <w:p w14:paraId="74E1C275" w14:textId="77777777" w:rsidR="00825B68" w:rsidRPr="0025751D" w:rsidRDefault="00605B3D" w:rsidP="003F7A72">
      <w:pPr>
        <w:pStyle w:val="ListParagraph"/>
        <w:spacing w:after="0" w:line="312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sdt>
        <w:sdtPr>
          <w:rPr>
            <w:rFonts w:ascii="MS Gothic" w:eastAsia="MS Gothic" w:hAnsi="MS Gothic" w:cs="Segoe UI Symbol"/>
            <w:sz w:val="24"/>
            <w:szCs w:val="24"/>
            <w:lang w:eastAsia="sv-SE"/>
          </w:rPr>
          <w:id w:val="-4962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B68" w:rsidRPr="0025751D">
            <w:rPr>
              <w:rFonts w:ascii="MS Gothic" w:eastAsia="MS Gothic" w:hAnsi="MS Gothic" w:cs="Segoe UI Symbol" w:hint="eastAsia"/>
              <w:sz w:val="24"/>
              <w:szCs w:val="24"/>
              <w:lang w:eastAsia="sv-SE"/>
            </w:rPr>
            <w:t>☐</w:t>
          </w:r>
        </w:sdtContent>
      </w:sdt>
      <w:r w:rsidR="00825B68" w:rsidRPr="0025751D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Ja</w:t>
      </w:r>
      <w:r w:rsidR="00825B68">
        <w:tab/>
      </w:r>
      <w:r w:rsidR="00825B68"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  <w:lang w:eastAsia="sv-SE"/>
          </w:rPr>
          <w:id w:val="-203988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B68" w:rsidRPr="0025751D">
            <w:rPr>
              <w:rFonts w:ascii="Segoe UI Symbol" w:eastAsia="Times New Roman" w:hAnsi="Segoe UI Symbol" w:cs="Segoe UI Symbol"/>
              <w:sz w:val="24"/>
              <w:szCs w:val="24"/>
              <w:lang w:eastAsia="sv-SE"/>
            </w:rPr>
            <w:t>☐</w:t>
          </w:r>
        </w:sdtContent>
      </w:sdt>
      <w:r w:rsidR="00825B68" w:rsidRPr="0025751D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Nej</w:t>
      </w:r>
    </w:p>
    <w:p w14:paraId="1D2B7B4D" w14:textId="59CAFADF" w:rsidR="005F55FD" w:rsidRPr="00825B68" w:rsidRDefault="005F55FD" w:rsidP="003F7A72">
      <w:pPr>
        <w:pStyle w:val="ListParagraph"/>
        <w:spacing w:after="0" w:line="312" w:lineRule="auto"/>
        <w:rPr>
          <w:b/>
          <w:bCs/>
          <w:i/>
          <w:iCs/>
        </w:rPr>
      </w:pPr>
      <w:r w:rsidRPr="00825B68">
        <w:rPr>
          <w:b/>
          <w:bCs/>
          <w:i/>
          <w:iCs/>
        </w:rPr>
        <w:t>Om ja, i vilken roll (beställargrupp, leverantör, expert, etc.)</w:t>
      </w:r>
    </w:p>
    <w:p w14:paraId="2F1F84BC" w14:textId="77777777" w:rsidR="00AE756D" w:rsidRPr="0025751D" w:rsidRDefault="00AE756D" w:rsidP="00AE756D">
      <w:pPr>
        <w:spacing w:after="0" w:line="312" w:lineRule="auto"/>
        <w:ind w:firstLine="720"/>
        <w:rPr>
          <w:rFonts w:ascii="Calibri" w:eastAsia="Times New Roman" w:hAnsi="Calibri" w:cs="Times New Roman"/>
          <w:sz w:val="24"/>
          <w:szCs w:val="20"/>
          <w:lang w:eastAsia="sv-SE"/>
        </w:rPr>
      </w:pPr>
      <w:r>
        <w:rPr>
          <w:rFonts w:ascii="Calibri" w:eastAsia="Times New Roman" w:hAnsi="Calibri" w:cs="Times New Roman"/>
          <w:sz w:val="24"/>
          <w:szCs w:val="20"/>
          <w:lang w:eastAsia="sv-SE"/>
        </w:rPr>
        <w:t>Kommentar</w:t>
      </w:r>
      <w:r w:rsidRPr="0025751D">
        <w:rPr>
          <w:rFonts w:ascii="Calibri" w:eastAsia="Times New Roman" w:hAnsi="Calibri" w:cs="Times New Roman"/>
          <w:sz w:val="24"/>
          <w:szCs w:val="20"/>
          <w:lang w:eastAsia="sv-SE"/>
        </w:rPr>
        <w:t>:</w:t>
      </w:r>
    </w:p>
    <w:p w14:paraId="2825FC8F" w14:textId="2845E1F0" w:rsidR="003F7A72" w:rsidRDefault="003F7A72">
      <w:r>
        <w:br w:type="page"/>
      </w:r>
    </w:p>
    <w:p w14:paraId="6DC88E9B" w14:textId="77777777" w:rsidR="0025751D" w:rsidRPr="008D7749" w:rsidRDefault="005F55FD" w:rsidP="003F7A72">
      <w:pPr>
        <w:pStyle w:val="ListParagraph"/>
        <w:numPr>
          <w:ilvl w:val="0"/>
          <w:numId w:val="19"/>
        </w:numPr>
        <w:spacing w:after="0" w:line="312" w:lineRule="auto"/>
        <w:rPr>
          <w:b/>
          <w:bCs/>
        </w:rPr>
      </w:pPr>
      <w:r w:rsidRPr="008D7749">
        <w:rPr>
          <w:b/>
          <w:bCs/>
        </w:rPr>
        <w:t xml:space="preserve">Finns det intresse hos er att delta i ett utvecklingsprojekt? </w:t>
      </w:r>
    </w:p>
    <w:p w14:paraId="1F1632AF" w14:textId="77777777" w:rsidR="0025751D" w:rsidRPr="0025751D" w:rsidRDefault="00605B3D" w:rsidP="003F7A72">
      <w:pPr>
        <w:pStyle w:val="ListParagraph"/>
        <w:spacing w:after="0" w:line="312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sdt>
        <w:sdtPr>
          <w:rPr>
            <w:rFonts w:ascii="MS Gothic" w:eastAsia="MS Gothic" w:hAnsi="MS Gothic" w:cs="Segoe UI Symbol"/>
            <w:sz w:val="24"/>
            <w:szCs w:val="24"/>
            <w:lang w:eastAsia="sv-SE"/>
          </w:rPr>
          <w:id w:val="-207781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51D" w:rsidRPr="0025751D">
            <w:rPr>
              <w:rFonts w:ascii="MS Gothic" w:eastAsia="MS Gothic" w:hAnsi="MS Gothic" w:cs="Segoe UI Symbol" w:hint="eastAsia"/>
              <w:sz w:val="24"/>
              <w:szCs w:val="24"/>
              <w:lang w:eastAsia="sv-SE"/>
            </w:rPr>
            <w:t>☐</w:t>
          </w:r>
        </w:sdtContent>
      </w:sdt>
      <w:r w:rsidR="0025751D" w:rsidRPr="0025751D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Ja</w:t>
      </w:r>
      <w:r w:rsidR="0025751D">
        <w:tab/>
      </w:r>
      <w:r w:rsidR="0025751D"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  <w:lang w:eastAsia="sv-SE"/>
          </w:rPr>
          <w:id w:val="22634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51D" w:rsidRPr="0025751D">
            <w:rPr>
              <w:rFonts w:ascii="Segoe UI Symbol" w:eastAsia="Times New Roman" w:hAnsi="Segoe UI Symbol" w:cs="Segoe UI Symbol"/>
              <w:sz w:val="24"/>
              <w:szCs w:val="24"/>
              <w:lang w:eastAsia="sv-SE"/>
            </w:rPr>
            <w:t>☐</w:t>
          </w:r>
        </w:sdtContent>
      </w:sdt>
      <w:r w:rsidR="0025751D" w:rsidRPr="0025751D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Nej</w:t>
      </w:r>
    </w:p>
    <w:p w14:paraId="5456CDA5" w14:textId="46094C7F" w:rsidR="005F55FD" w:rsidRPr="00825B68" w:rsidRDefault="005F55FD" w:rsidP="003F7A72">
      <w:pPr>
        <w:pStyle w:val="ListParagraph"/>
        <w:spacing w:after="0" w:line="312" w:lineRule="auto"/>
        <w:rPr>
          <w:b/>
          <w:bCs/>
          <w:i/>
          <w:iCs/>
        </w:rPr>
      </w:pPr>
      <w:r w:rsidRPr="00825B68">
        <w:rPr>
          <w:b/>
          <w:bCs/>
          <w:i/>
          <w:iCs/>
        </w:rPr>
        <w:t>Om ja, i vilken roll (beställargrupp, leverantör, expert, etc.)</w:t>
      </w:r>
    </w:p>
    <w:p w14:paraId="551E3FF6" w14:textId="77777777" w:rsidR="00AE756D" w:rsidRPr="0025751D" w:rsidRDefault="00AE756D" w:rsidP="00AE756D">
      <w:pPr>
        <w:spacing w:after="0" w:line="312" w:lineRule="auto"/>
        <w:ind w:firstLine="720"/>
        <w:rPr>
          <w:rFonts w:ascii="Calibri" w:eastAsia="Times New Roman" w:hAnsi="Calibri" w:cs="Times New Roman"/>
          <w:sz w:val="24"/>
          <w:szCs w:val="20"/>
          <w:lang w:eastAsia="sv-SE"/>
        </w:rPr>
      </w:pPr>
      <w:r>
        <w:rPr>
          <w:rFonts w:ascii="Calibri" w:eastAsia="Times New Roman" w:hAnsi="Calibri" w:cs="Times New Roman"/>
          <w:sz w:val="24"/>
          <w:szCs w:val="20"/>
          <w:lang w:eastAsia="sv-SE"/>
        </w:rPr>
        <w:t>Kommentar</w:t>
      </w:r>
      <w:r w:rsidRPr="0025751D">
        <w:rPr>
          <w:rFonts w:ascii="Calibri" w:eastAsia="Times New Roman" w:hAnsi="Calibri" w:cs="Times New Roman"/>
          <w:sz w:val="24"/>
          <w:szCs w:val="20"/>
          <w:lang w:eastAsia="sv-SE"/>
        </w:rPr>
        <w:t>:</w:t>
      </w:r>
    </w:p>
    <w:p w14:paraId="211C08A9" w14:textId="77777777" w:rsidR="005F55FD" w:rsidRPr="00C77915" w:rsidRDefault="005F55FD" w:rsidP="003F7A72">
      <w:pPr>
        <w:spacing w:after="0" w:line="312" w:lineRule="auto"/>
        <w:contextualSpacing/>
      </w:pPr>
    </w:p>
    <w:p w14:paraId="4B850D71" w14:textId="77777777" w:rsidR="005F55FD" w:rsidRPr="003F7A72" w:rsidRDefault="005F55FD" w:rsidP="003F7A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b/>
          <w:bCs/>
        </w:rPr>
      </w:pPr>
      <w:r w:rsidRPr="003F7A72">
        <w:rPr>
          <w:b/>
          <w:bCs/>
        </w:rPr>
        <w:t xml:space="preserve">Har ni övriga synpunkter gällande </w:t>
      </w:r>
      <w:r w:rsidRPr="003F7A72">
        <w:rPr>
          <w:b/>
          <w:bCs/>
          <w:szCs w:val="24"/>
        </w:rPr>
        <w:t xml:space="preserve">förutsättningarna att stimulera utveckling av efterfrågat verktyg genom en icke-kommersiell innovationstävling, en innovationsupphandling eller ett utvecklingsprojekt. </w:t>
      </w:r>
    </w:p>
    <w:p w14:paraId="3732C86B" w14:textId="02419E4D" w:rsidR="0025751D" w:rsidRDefault="0025751D" w:rsidP="003F7A72">
      <w:pPr>
        <w:spacing w:after="0" w:line="312" w:lineRule="auto"/>
        <w:ind w:firstLine="72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25751D">
        <w:rPr>
          <w:rFonts w:ascii="Calibri" w:eastAsia="Times New Roman" w:hAnsi="Calibri" w:cs="Times New Roman"/>
          <w:sz w:val="24"/>
          <w:szCs w:val="20"/>
          <w:lang w:eastAsia="sv-SE"/>
        </w:rPr>
        <w:t>Svar:</w:t>
      </w:r>
    </w:p>
    <w:p w14:paraId="23567946" w14:textId="77777777" w:rsidR="0025751D" w:rsidRPr="0025751D" w:rsidRDefault="0025751D" w:rsidP="003F7A72">
      <w:pPr>
        <w:spacing w:after="0" w:line="312" w:lineRule="auto"/>
        <w:rPr>
          <w:rFonts w:ascii="Calibri" w:eastAsia="Times New Roman" w:hAnsi="Calibri" w:cs="Times New Roman"/>
          <w:sz w:val="24"/>
          <w:szCs w:val="20"/>
          <w:lang w:eastAsia="sv-SE"/>
        </w:rPr>
      </w:pPr>
    </w:p>
    <w:p w14:paraId="66414BFC" w14:textId="77777777" w:rsidR="003F55B3" w:rsidRPr="003F55B3" w:rsidRDefault="000D38AD" w:rsidP="003F7A72">
      <w:pPr>
        <w:pStyle w:val="ListParagraph"/>
        <w:numPr>
          <w:ilvl w:val="0"/>
          <w:numId w:val="3"/>
        </w:numPr>
        <w:spacing w:after="0" w:line="312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Finns det något i era svar som bör omfattas av sekretess?</w:t>
      </w:r>
      <w:r w:rsidRPr="008E021E">
        <w:rPr>
          <w:rFonts w:ascii="Calibri" w:eastAsia="Times New Roman" w:hAnsi="Calibri" w:cs="Times New Roman"/>
          <w:b/>
          <w:sz w:val="24"/>
          <w:szCs w:val="24"/>
          <w:lang w:eastAsia="sv-SE"/>
        </w:rPr>
        <w:t xml:space="preserve"> </w:t>
      </w:r>
    </w:p>
    <w:p w14:paraId="3BBB3E6B" w14:textId="7404089A" w:rsidR="008E021E" w:rsidRPr="003F55B3" w:rsidRDefault="00605B3D" w:rsidP="003F7A72">
      <w:pPr>
        <w:spacing w:after="0" w:line="312" w:lineRule="auto"/>
        <w:ind w:left="360" w:firstLine="360"/>
        <w:rPr>
          <w:rFonts w:ascii="Calibri" w:eastAsia="Times New Roman" w:hAnsi="Calibri" w:cs="Times New Roman"/>
          <w:sz w:val="24"/>
          <w:szCs w:val="24"/>
          <w:lang w:eastAsia="sv-SE"/>
        </w:rPr>
      </w:pPr>
      <w:sdt>
        <w:sdtPr>
          <w:rPr>
            <w:rFonts w:ascii="MS Gothic" w:eastAsia="MS Gothic" w:hAnsi="MS Gothic" w:cs="Segoe UI Symbol"/>
            <w:sz w:val="24"/>
            <w:szCs w:val="24"/>
            <w:lang w:eastAsia="sv-SE"/>
          </w:rPr>
          <w:id w:val="61077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B68">
            <w:rPr>
              <w:rFonts w:ascii="MS Gothic" w:eastAsia="MS Gothic" w:hAnsi="MS Gothic" w:cs="Segoe UI Symbol" w:hint="eastAsia"/>
              <w:sz w:val="24"/>
              <w:szCs w:val="24"/>
              <w:lang w:eastAsia="sv-SE"/>
            </w:rPr>
            <w:t>☐</w:t>
          </w:r>
        </w:sdtContent>
      </w:sdt>
      <w:r w:rsidR="008E021E" w:rsidRPr="003F55B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Ja</w:t>
      </w:r>
      <w:r w:rsidR="008E021E">
        <w:tab/>
      </w:r>
      <w:r w:rsidR="008E021E"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  <w:lang w:eastAsia="sv-SE"/>
          </w:rPr>
          <w:id w:val="-194630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21E" w:rsidRPr="003F55B3">
            <w:rPr>
              <w:rFonts w:ascii="Segoe UI Symbol" w:eastAsia="Times New Roman" w:hAnsi="Segoe UI Symbol" w:cs="Segoe UI Symbol"/>
              <w:sz w:val="24"/>
              <w:szCs w:val="24"/>
              <w:lang w:eastAsia="sv-SE"/>
            </w:rPr>
            <w:t>☐</w:t>
          </w:r>
        </w:sdtContent>
      </w:sdt>
      <w:r w:rsidR="008E021E" w:rsidRPr="003F55B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Nej</w:t>
      </w:r>
    </w:p>
    <w:p w14:paraId="0E7FD122" w14:textId="74CD95B9" w:rsidR="003D1C4E" w:rsidRPr="00825B68" w:rsidRDefault="008E021E" w:rsidP="003F7A7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796"/>
        </w:tabs>
        <w:spacing w:after="0" w:line="312" w:lineRule="auto"/>
        <w:ind w:left="720"/>
        <w:contextualSpacing/>
        <w:rPr>
          <w:rFonts w:ascii="Calibri" w:eastAsia="Times New Roman" w:hAnsi="Calibri" w:cs="Times New Roman"/>
          <w:b/>
          <w:bCs/>
          <w:i/>
          <w:sz w:val="24"/>
          <w:szCs w:val="24"/>
          <w:lang w:eastAsia="sv-SE"/>
        </w:rPr>
      </w:pPr>
      <w:r w:rsidRPr="00825B68">
        <w:rPr>
          <w:rFonts w:ascii="Calibri" w:eastAsia="Times New Roman" w:hAnsi="Calibri" w:cs="Times New Roman"/>
          <w:b/>
          <w:bCs/>
          <w:i/>
          <w:sz w:val="24"/>
          <w:szCs w:val="24"/>
          <w:lang w:eastAsia="sv-SE"/>
        </w:rPr>
        <w:t>Om ja: P</w:t>
      </w:r>
      <w:r w:rsidR="000D38AD" w:rsidRPr="00825B68">
        <w:rPr>
          <w:rFonts w:ascii="Calibri" w:eastAsia="Times New Roman" w:hAnsi="Calibri" w:cs="Times New Roman"/>
          <w:b/>
          <w:bCs/>
          <w:i/>
          <w:sz w:val="24"/>
          <w:szCs w:val="24"/>
          <w:lang w:eastAsia="sv-SE"/>
        </w:rPr>
        <w:t>recisera noggrant vilka uppgifter det gäller</w:t>
      </w:r>
      <w:r w:rsidR="079A8CC3" w:rsidRPr="00825B68">
        <w:rPr>
          <w:rFonts w:ascii="Calibri" w:eastAsia="Times New Roman" w:hAnsi="Calibri" w:cs="Times New Roman"/>
          <w:b/>
          <w:bCs/>
          <w:i/>
          <w:sz w:val="24"/>
          <w:szCs w:val="24"/>
          <w:lang w:eastAsia="sv-SE"/>
        </w:rPr>
        <w:t xml:space="preserve"> och </w:t>
      </w:r>
      <w:r w:rsidR="079A8CC3" w:rsidRPr="00825B68"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</w:rPr>
        <w:t>vilken skada som ni riskerar att åsamkas om uppgifterna röjs</w:t>
      </w:r>
      <w:r w:rsidR="000D38AD" w:rsidRPr="00825B68">
        <w:rPr>
          <w:rFonts w:ascii="Calibri" w:eastAsia="Times New Roman" w:hAnsi="Calibri" w:cs="Times New Roman"/>
          <w:b/>
          <w:bCs/>
          <w:i/>
          <w:sz w:val="24"/>
          <w:szCs w:val="24"/>
          <w:lang w:eastAsia="sv-SE"/>
        </w:rPr>
        <w:t>.</w:t>
      </w:r>
    </w:p>
    <w:p w14:paraId="73688208" w14:textId="77777777" w:rsidR="00087285" w:rsidRPr="00087285" w:rsidRDefault="00087285" w:rsidP="003F7A72">
      <w:pPr>
        <w:spacing w:after="0" w:line="312" w:lineRule="auto"/>
        <w:ind w:left="360" w:firstLine="36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087285">
        <w:rPr>
          <w:rFonts w:ascii="Calibri" w:eastAsia="Times New Roman" w:hAnsi="Calibri" w:cs="Times New Roman"/>
          <w:sz w:val="24"/>
          <w:szCs w:val="20"/>
          <w:lang w:eastAsia="sv-SE"/>
        </w:rPr>
        <w:t>Svar:</w:t>
      </w:r>
    </w:p>
    <w:sectPr w:rsidR="00087285" w:rsidRPr="00087285" w:rsidSect="00453D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BAB9D" w14:textId="77777777" w:rsidR="00F523E0" w:rsidRDefault="00F523E0" w:rsidP="00FC5F24">
      <w:pPr>
        <w:spacing w:after="0" w:line="240" w:lineRule="auto"/>
      </w:pPr>
      <w:r>
        <w:separator/>
      </w:r>
    </w:p>
  </w:endnote>
  <w:endnote w:type="continuationSeparator" w:id="0">
    <w:p w14:paraId="543A9BC6" w14:textId="77777777" w:rsidR="00F523E0" w:rsidRDefault="00F523E0" w:rsidP="00FC5F24">
      <w:pPr>
        <w:spacing w:after="0" w:line="240" w:lineRule="auto"/>
      </w:pPr>
      <w:r>
        <w:continuationSeparator/>
      </w:r>
    </w:p>
  </w:endnote>
  <w:endnote w:type="continuationNotice" w:id="1">
    <w:p w14:paraId="550118E9" w14:textId="77777777" w:rsidR="000F570B" w:rsidRDefault="000F5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7651871"/>
      <w:docPartObj>
        <w:docPartGallery w:val="Page Numbers (Bottom of Page)"/>
        <w:docPartUnique/>
      </w:docPartObj>
    </w:sdtPr>
    <w:sdtContent>
      <w:p w14:paraId="735B8124" w14:textId="05AD3650" w:rsidR="005902D1" w:rsidRDefault="005902D1">
        <w:pPr>
          <w:pStyle w:val="Footer"/>
          <w:jc w:val="center"/>
        </w:pPr>
        <w:r>
          <w:rPr>
            <w:rFonts w:cs="Calibri"/>
            <w:noProof/>
          </w:rPr>
          <w:drawing>
            <wp:inline distT="0" distB="0" distL="0" distR="0" wp14:anchorId="61095761" wp14:editId="3E6A068B">
              <wp:extent cx="5755005" cy="894715"/>
              <wp:effectExtent l="0" t="0" r="0" b="0"/>
              <wp:docPr id="1" name="Picture 1" descr="En bild som visar skärmbild, Grafik, grafisk design, design&#10;&#10;Automatiskt genererad beskriv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 1" descr="En bild som visar skärmbild, Grafik, grafisk design, design&#10;&#10;Automatiskt genererad beskrivni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6E5CC93" w14:textId="49A8FF6B" w:rsidR="00FC5F24" w:rsidRDefault="00FC5F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41FD9" w14:textId="7DD81D37" w:rsidR="00FC5F24" w:rsidRDefault="00FC5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F0580" w14:textId="77777777" w:rsidR="00F523E0" w:rsidRDefault="00F523E0" w:rsidP="00FC5F24">
      <w:pPr>
        <w:spacing w:after="0" w:line="240" w:lineRule="auto"/>
      </w:pPr>
      <w:r>
        <w:separator/>
      </w:r>
    </w:p>
  </w:footnote>
  <w:footnote w:type="continuationSeparator" w:id="0">
    <w:p w14:paraId="13556EFD" w14:textId="77777777" w:rsidR="00F523E0" w:rsidRDefault="00F523E0" w:rsidP="00FC5F24">
      <w:pPr>
        <w:spacing w:after="0" w:line="240" w:lineRule="auto"/>
      </w:pPr>
      <w:r>
        <w:continuationSeparator/>
      </w:r>
    </w:p>
  </w:footnote>
  <w:footnote w:type="continuationNotice" w:id="1">
    <w:p w14:paraId="51979454" w14:textId="77777777" w:rsidR="000F570B" w:rsidRDefault="000F57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0B8D3" w14:textId="56C84C02" w:rsidR="00436DE4" w:rsidRDefault="00C82D7F" w:rsidP="00C82D7F">
    <w:pPr>
      <w:pStyle w:val="Header"/>
      <w:jc w:val="right"/>
    </w:pPr>
    <w:r>
      <w:t>2023-12-</w:t>
    </w:r>
    <w:r w:rsidR="00E37E72"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E56AB"/>
    <w:multiLevelType w:val="hybridMultilevel"/>
    <w:tmpl w:val="5E7E9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E6C"/>
    <w:multiLevelType w:val="hybridMultilevel"/>
    <w:tmpl w:val="E2DCAA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6244"/>
    <w:multiLevelType w:val="hybridMultilevel"/>
    <w:tmpl w:val="34D8B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5B06"/>
    <w:multiLevelType w:val="hybridMultilevel"/>
    <w:tmpl w:val="BEFA0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71A9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9C15A92"/>
    <w:multiLevelType w:val="multilevel"/>
    <w:tmpl w:val="26C6C9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B32833"/>
    <w:multiLevelType w:val="hybridMultilevel"/>
    <w:tmpl w:val="862254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97581"/>
    <w:multiLevelType w:val="hybridMultilevel"/>
    <w:tmpl w:val="3162E01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8F59A0"/>
    <w:multiLevelType w:val="hybridMultilevel"/>
    <w:tmpl w:val="28EEB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1746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C46BF4"/>
    <w:multiLevelType w:val="hybridMultilevel"/>
    <w:tmpl w:val="68FC13DE"/>
    <w:lvl w:ilvl="0" w:tplc="891A21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AB871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D068A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C76AD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3AC9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EB6DA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E8888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D1617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D30A1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96023862">
    <w:abstractNumId w:val="2"/>
  </w:num>
  <w:num w:numId="2" w16cid:durableId="304313017">
    <w:abstractNumId w:val="10"/>
  </w:num>
  <w:num w:numId="3" w16cid:durableId="1794179102">
    <w:abstractNumId w:val="0"/>
  </w:num>
  <w:num w:numId="4" w16cid:durableId="1514876857">
    <w:abstractNumId w:val="6"/>
  </w:num>
  <w:num w:numId="5" w16cid:durableId="1693527546">
    <w:abstractNumId w:val="1"/>
  </w:num>
  <w:num w:numId="6" w16cid:durableId="750390324">
    <w:abstractNumId w:val="7"/>
  </w:num>
  <w:num w:numId="7" w16cid:durableId="1032264023">
    <w:abstractNumId w:val="9"/>
  </w:num>
  <w:num w:numId="8" w16cid:durableId="1704088095">
    <w:abstractNumId w:val="5"/>
  </w:num>
  <w:num w:numId="9" w16cid:durableId="1738891352">
    <w:abstractNumId w:val="5"/>
  </w:num>
  <w:num w:numId="10" w16cid:durableId="1248225321">
    <w:abstractNumId w:val="5"/>
  </w:num>
  <w:num w:numId="11" w16cid:durableId="269239544">
    <w:abstractNumId w:val="5"/>
  </w:num>
  <w:num w:numId="12" w16cid:durableId="993992243">
    <w:abstractNumId w:val="5"/>
  </w:num>
  <w:num w:numId="13" w16cid:durableId="204946657">
    <w:abstractNumId w:val="4"/>
  </w:num>
  <w:num w:numId="14" w16cid:durableId="1919972671">
    <w:abstractNumId w:val="4"/>
  </w:num>
  <w:num w:numId="15" w16cid:durableId="835848132">
    <w:abstractNumId w:val="4"/>
  </w:num>
  <w:num w:numId="16" w16cid:durableId="983512280">
    <w:abstractNumId w:val="4"/>
  </w:num>
  <w:num w:numId="17" w16cid:durableId="688141741">
    <w:abstractNumId w:val="4"/>
  </w:num>
  <w:num w:numId="18" w16cid:durableId="1838768438">
    <w:abstractNumId w:val="4"/>
  </w:num>
  <w:num w:numId="19" w16cid:durableId="1615091956">
    <w:abstractNumId w:val="8"/>
  </w:num>
  <w:num w:numId="20" w16cid:durableId="1597207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1A"/>
    <w:rsid w:val="00003519"/>
    <w:rsid w:val="000421FD"/>
    <w:rsid w:val="00063974"/>
    <w:rsid w:val="0006481A"/>
    <w:rsid w:val="00082308"/>
    <w:rsid w:val="00082830"/>
    <w:rsid w:val="0008506A"/>
    <w:rsid w:val="00086134"/>
    <w:rsid w:val="00087285"/>
    <w:rsid w:val="000A1DE1"/>
    <w:rsid w:val="000A2CB5"/>
    <w:rsid w:val="000A4B3E"/>
    <w:rsid w:val="000B34B5"/>
    <w:rsid w:val="000B6C8D"/>
    <w:rsid w:val="000C67CD"/>
    <w:rsid w:val="000D38AD"/>
    <w:rsid w:val="000D3F1D"/>
    <w:rsid w:val="000F35CF"/>
    <w:rsid w:val="000F44D1"/>
    <w:rsid w:val="000F570B"/>
    <w:rsid w:val="000F5CEB"/>
    <w:rsid w:val="001016AF"/>
    <w:rsid w:val="001026A9"/>
    <w:rsid w:val="001067CF"/>
    <w:rsid w:val="00120464"/>
    <w:rsid w:val="00124BCA"/>
    <w:rsid w:val="00133AD3"/>
    <w:rsid w:val="00134C67"/>
    <w:rsid w:val="00142B02"/>
    <w:rsid w:val="00142BBD"/>
    <w:rsid w:val="001447E8"/>
    <w:rsid w:val="00172B42"/>
    <w:rsid w:val="0017368C"/>
    <w:rsid w:val="00177D6A"/>
    <w:rsid w:val="001A4E75"/>
    <w:rsid w:val="001B09FC"/>
    <w:rsid w:val="001B0F56"/>
    <w:rsid w:val="001B64C3"/>
    <w:rsid w:val="001C17F3"/>
    <w:rsid w:val="001C3C33"/>
    <w:rsid w:val="001C415C"/>
    <w:rsid w:val="001C67C8"/>
    <w:rsid w:val="001C6808"/>
    <w:rsid w:val="001D3C0B"/>
    <w:rsid w:val="001E0506"/>
    <w:rsid w:val="001F1ED6"/>
    <w:rsid w:val="001F23BA"/>
    <w:rsid w:val="001F43DD"/>
    <w:rsid w:val="001F5C0F"/>
    <w:rsid w:val="001F735E"/>
    <w:rsid w:val="00204494"/>
    <w:rsid w:val="0020510B"/>
    <w:rsid w:val="00216C77"/>
    <w:rsid w:val="0021715C"/>
    <w:rsid w:val="002177D6"/>
    <w:rsid w:val="0022695A"/>
    <w:rsid w:val="00233494"/>
    <w:rsid w:val="00244CF3"/>
    <w:rsid w:val="002457D2"/>
    <w:rsid w:val="0025711E"/>
    <w:rsid w:val="0025751D"/>
    <w:rsid w:val="00270AF6"/>
    <w:rsid w:val="00271CBA"/>
    <w:rsid w:val="00280D74"/>
    <w:rsid w:val="002A2A5B"/>
    <w:rsid w:val="002A44E9"/>
    <w:rsid w:val="002B6742"/>
    <w:rsid w:val="002C12DD"/>
    <w:rsid w:val="002C1C31"/>
    <w:rsid w:val="002C7E05"/>
    <w:rsid w:val="002E1030"/>
    <w:rsid w:val="002E4C17"/>
    <w:rsid w:val="002E58A0"/>
    <w:rsid w:val="002F5177"/>
    <w:rsid w:val="002F6C65"/>
    <w:rsid w:val="0030225B"/>
    <w:rsid w:val="00304474"/>
    <w:rsid w:val="00311937"/>
    <w:rsid w:val="00330B3D"/>
    <w:rsid w:val="00334A91"/>
    <w:rsid w:val="00340883"/>
    <w:rsid w:val="0034358F"/>
    <w:rsid w:val="00347B62"/>
    <w:rsid w:val="00350350"/>
    <w:rsid w:val="003747B9"/>
    <w:rsid w:val="00375227"/>
    <w:rsid w:val="00375DA4"/>
    <w:rsid w:val="0037725C"/>
    <w:rsid w:val="00380BF2"/>
    <w:rsid w:val="00391509"/>
    <w:rsid w:val="0039194F"/>
    <w:rsid w:val="00395228"/>
    <w:rsid w:val="003A2793"/>
    <w:rsid w:val="003A2AF6"/>
    <w:rsid w:val="003C6CAF"/>
    <w:rsid w:val="003D03E0"/>
    <w:rsid w:val="003D1A0E"/>
    <w:rsid w:val="003D1C4E"/>
    <w:rsid w:val="003D2746"/>
    <w:rsid w:val="003E1B0C"/>
    <w:rsid w:val="003F084D"/>
    <w:rsid w:val="003F55B3"/>
    <w:rsid w:val="003F7A72"/>
    <w:rsid w:val="00401182"/>
    <w:rsid w:val="00402DF0"/>
    <w:rsid w:val="00404186"/>
    <w:rsid w:val="00407FD5"/>
    <w:rsid w:val="00410399"/>
    <w:rsid w:val="00417DD5"/>
    <w:rsid w:val="004364D6"/>
    <w:rsid w:val="00436DE4"/>
    <w:rsid w:val="00441ACE"/>
    <w:rsid w:val="00447BF4"/>
    <w:rsid w:val="00453D63"/>
    <w:rsid w:val="00455BA8"/>
    <w:rsid w:val="0045685E"/>
    <w:rsid w:val="00456BF5"/>
    <w:rsid w:val="00467C15"/>
    <w:rsid w:val="00493D16"/>
    <w:rsid w:val="0049465A"/>
    <w:rsid w:val="004948EC"/>
    <w:rsid w:val="004951D9"/>
    <w:rsid w:val="00497562"/>
    <w:rsid w:val="004B5C0C"/>
    <w:rsid w:val="004C2B6B"/>
    <w:rsid w:val="004D077C"/>
    <w:rsid w:val="004D3C47"/>
    <w:rsid w:val="004D553C"/>
    <w:rsid w:val="004E799C"/>
    <w:rsid w:val="004F1355"/>
    <w:rsid w:val="004F412E"/>
    <w:rsid w:val="0050165F"/>
    <w:rsid w:val="00510543"/>
    <w:rsid w:val="0051346A"/>
    <w:rsid w:val="00513F74"/>
    <w:rsid w:val="00515594"/>
    <w:rsid w:val="00516081"/>
    <w:rsid w:val="005245FA"/>
    <w:rsid w:val="00537887"/>
    <w:rsid w:val="00540E2A"/>
    <w:rsid w:val="00550398"/>
    <w:rsid w:val="00552AA3"/>
    <w:rsid w:val="0055454A"/>
    <w:rsid w:val="00555BA4"/>
    <w:rsid w:val="00566B2B"/>
    <w:rsid w:val="005715C9"/>
    <w:rsid w:val="0058051B"/>
    <w:rsid w:val="00581AB4"/>
    <w:rsid w:val="00586A5E"/>
    <w:rsid w:val="005902D1"/>
    <w:rsid w:val="00594D14"/>
    <w:rsid w:val="0059515E"/>
    <w:rsid w:val="005A787F"/>
    <w:rsid w:val="005B08A6"/>
    <w:rsid w:val="005B2F5E"/>
    <w:rsid w:val="005B6944"/>
    <w:rsid w:val="005C1919"/>
    <w:rsid w:val="005C20A4"/>
    <w:rsid w:val="005C37B6"/>
    <w:rsid w:val="005D7D74"/>
    <w:rsid w:val="005E1503"/>
    <w:rsid w:val="005E328A"/>
    <w:rsid w:val="005E55B5"/>
    <w:rsid w:val="005F2756"/>
    <w:rsid w:val="005F55FD"/>
    <w:rsid w:val="005F5A53"/>
    <w:rsid w:val="00602BCB"/>
    <w:rsid w:val="00603EE3"/>
    <w:rsid w:val="00605B3D"/>
    <w:rsid w:val="00606192"/>
    <w:rsid w:val="006070E2"/>
    <w:rsid w:val="0061238F"/>
    <w:rsid w:val="00616205"/>
    <w:rsid w:val="00617D2A"/>
    <w:rsid w:val="0062567F"/>
    <w:rsid w:val="006259C6"/>
    <w:rsid w:val="00626AE4"/>
    <w:rsid w:val="0063328E"/>
    <w:rsid w:val="00635B8E"/>
    <w:rsid w:val="00636251"/>
    <w:rsid w:val="006407A4"/>
    <w:rsid w:val="00646469"/>
    <w:rsid w:val="0065174B"/>
    <w:rsid w:val="0066708B"/>
    <w:rsid w:val="00667AE7"/>
    <w:rsid w:val="00670623"/>
    <w:rsid w:val="00671BF3"/>
    <w:rsid w:val="006748CF"/>
    <w:rsid w:val="006A1FC6"/>
    <w:rsid w:val="006A55CB"/>
    <w:rsid w:val="006B04C6"/>
    <w:rsid w:val="006B2AAC"/>
    <w:rsid w:val="006B488B"/>
    <w:rsid w:val="006C7B71"/>
    <w:rsid w:val="006D5AEA"/>
    <w:rsid w:val="006E1F4C"/>
    <w:rsid w:val="00704F63"/>
    <w:rsid w:val="00706F38"/>
    <w:rsid w:val="00712B02"/>
    <w:rsid w:val="007177CC"/>
    <w:rsid w:val="00721DFB"/>
    <w:rsid w:val="00724F36"/>
    <w:rsid w:val="00740AB2"/>
    <w:rsid w:val="0074509E"/>
    <w:rsid w:val="00746F7D"/>
    <w:rsid w:val="00766A10"/>
    <w:rsid w:val="00782D92"/>
    <w:rsid w:val="00784490"/>
    <w:rsid w:val="00784C95"/>
    <w:rsid w:val="00784E89"/>
    <w:rsid w:val="00787627"/>
    <w:rsid w:val="00787731"/>
    <w:rsid w:val="007A35AB"/>
    <w:rsid w:val="007A3A2C"/>
    <w:rsid w:val="007A6E1D"/>
    <w:rsid w:val="007A755C"/>
    <w:rsid w:val="007B43E1"/>
    <w:rsid w:val="007E1D6B"/>
    <w:rsid w:val="007F608C"/>
    <w:rsid w:val="00803B9A"/>
    <w:rsid w:val="00806335"/>
    <w:rsid w:val="008120A5"/>
    <w:rsid w:val="008134E5"/>
    <w:rsid w:val="00823A1A"/>
    <w:rsid w:val="00823AF3"/>
    <w:rsid w:val="00825B68"/>
    <w:rsid w:val="00833766"/>
    <w:rsid w:val="0084296F"/>
    <w:rsid w:val="00844D51"/>
    <w:rsid w:val="0084640E"/>
    <w:rsid w:val="0085201D"/>
    <w:rsid w:val="0087110F"/>
    <w:rsid w:val="0087191C"/>
    <w:rsid w:val="008734AA"/>
    <w:rsid w:val="008754D4"/>
    <w:rsid w:val="00881A8B"/>
    <w:rsid w:val="00882201"/>
    <w:rsid w:val="00886E09"/>
    <w:rsid w:val="00893EB1"/>
    <w:rsid w:val="008940C3"/>
    <w:rsid w:val="008960F2"/>
    <w:rsid w:val="008A4CCC"/>
    <w:rsid w:val="008B6C45"/>
    <w:rsid w:val="008D2A16"/>
    <w:rsid w:val="008D7749"/>
    <w:rsid w:val="008E021E"/>
    <w:rsid w:val="008E02E2"/>
    <w:rsid w:val="008E0FA6"/>
    <w:rsid w:val="008E64FC"/>
    <w:rsid w:val="008E6AF0"/>
    <w:rsid w:val="008E7BE2"/>
    <w:rsid w:val="008F1C35"/>
    <w:rsid w:val="008F1E2D"/>
    <w:rsid w:val="008F46DF"/>
    <w:rsid w:val="00905B46"/>
    <w:rsid w:val="00905E59"/>
    <w:rsid w:val="00912F9C"/>
    <w:rsid w:val="009134A0"/>
    <w:rsid w:val="009172EA"/>
    <w:rsid w:val="0091731C"/>
    <w:rsid w:val="00921D3B"/>
    <w:rsid w:val="00925EF5"/>
    <w:rsid w:val="00930362"/>
    <w:rsid w:val="00931987"/>
    <w:rsid w:val="009350F8"/>
    <w:rsid w:val="009368C3"/>
    <w:rsid w:val="00937605"/>
    <w:rsid w:val="009522C2"/>
    <w:rsid w:val="00952C88"/>
    <w:rsid w:val="00953FB7"/>
    <w:rsid w:val="00967D87"/>
    <w:rsid w:val="00976783"/>
    <w:rsid w:val="00980F21"/>
    <w:rsid w:val="0098100E"/>
    <w:rsid w:val="00982D10"/>
    <w:rsid w:val="009834E1"/>
    <w:rsid w:val="009876E4"/>
    <w:rsid w:val="009A7A4E"/>
    <w:rsid w:val="009C1A05"/>
    <w:rsid w:val="009C4890"/>
    <w:rsid w:val="009D5BDA"/>
    <w:rsid w:val="009E19FE"/>
    <w:rsid w:val="009F095D"/>
    <w:rsid w:val="009F6590"/>
    <w:rsid w:val="009F6936"/>
    <w:rsid w:val="00A05415"/>
    <w:rsid w:val="00A1348A"/>
    <w:rsid w:val="00A13810"/>
    <w:rsid w:val="00A20060"/>
    <w:rsid w:val="00A217EA"/>
    <w:rsid w:val="00A2342C"/>
    <w:rsid w:val="00A25268"/>
    <w:rsid w:val="00A2760F"/>
    <w:rsid w:val="00A41189"/>
    <w:rsid w:val="00A45732"/>
    <w:rsid w:val="00A522B7"/>
    <w:rsid w:val="00A701CA"/>
    <w:rsid w:val="00A9539A"/>
    <w:rsid w:val="00A9778A"/>
    <w:rsid w:val="00AC10C5"/>
    <w:rsid w:val="00AC2C08"/>
    <w:rsid w:val="00AC52C1"/>
    <w:rsid w:val="00AD442C"/>
    <w:rsid w:val="00AE4C21"/>
    <w:rsid w:val="00AE756D"/>
    <w:rsid w:val="00AF2BD4"/>
    <w:rsid w:val="00B26DD7"/>
    <w:rsid w:val="00B3402A"/>
    <w:rsid w:val="00B370FB"/>
    <w:rsid w:val="00B41100"/>
    <w:rsid w:val="00B412F8"/>
    <w:rsid w:val="00B5359B"/>
    <w:rsid w:val="00B556D6"/>
    <w:rsid w:val="00B62B94"/>
    <w:rsid w:val="00B650C2"/>
    <w:rsid w:val="00B67A33"/>
    <w:rsid w:val="00B67FED"/>
    <w:rsid w:val="00B77A1B"/>
    <w:rsid w:val="00B92706"/>
    <w:rsid w:val="00BB5F20"/>
    <w:rsid w:val="00BB790F"/>
    <w:rsid w:val="00BD3717"/>
    <w:rsid w:val="00BD6D7B"/>
    <w:rsid w:val="00BE3517"/>
    <w:rsid w:val="00BE3CDD"/>
    <w:rsid w:val="00BE63EE"/>
    <w:rsid w:val="00BF4D94"/>
    <w:rsid w:val="00BF75C8"/>
    <w:rsid w:val="00C0332F"/>
    <w:rsid w:val="00C079DF"/>
    <w:rsid w:val="00C14728"/>
    <w:rsid w:val="00C20795"/>
    <w:rsid w:val="00C215BE"/>
    <w:rsid w:val="00C35E3C"/>
    <w:rsid w:val="00C4139A"/>
    <w:rsid w:val="00C50953"/>
    <w:rsid w:val="00C608B9"/>
    <w:rsid w:val="00C60E0D"/>
    <w:rsid w:val="00C61C5E"/>
    <w:rsid w:val="00C63509"/>
    <w:rsid w:val="00C63FC5"/>
    <w:rsid w:val="00C76B77"/>
    <w:rsid w:val="00C82D7F"/>
    <w:rsid w:val="00C91E73"/>
    <w:rsid w:val="00CA0AF3"/>
    <w:rsid w:val="00CD2753"/>
    <w:rsid w:val="00CE2241"/>
    <w:rsid w:val="00CF111B"/>
    <w:rsid w:val="00CF1CA8"/>
    <w:rsid w:val="00CF4080"/>
    <w:rsid w:val="00CF74AA"/>
    <w:rsid w:val="00D07A15"/>
    <w:rsid w:val="00D26AB4"/>
    <w:rsid w:val="00D33A22"/>
    <w:rsid w:val="00D40EA9"/>
    <w:rsid w:val="00D47B08"/>
    <w:rsid w:val="00D52052"/>
    <w:rsid w:val="00D54673"/>
    <w:rsid w:val="00D56FE7"/>
    <w:rsid w:val="00D6552A"/>
    <w:rsid w:val="00D82BFC"/>
    <w:rsid w:val="00D833C3"/>
    <w:rsid w:val="00D86F9F"/>
    <w:rsid w:val="00DA446D"/>
    <w:rsid w:val="00DB3113"/>
    <w:rsid w:val="00DB4F14"/>
    <w:rsid w:val="00DC6BC7"/>
    <w:rsid w:val="00DD1EC5"/>
    <w:rsid w:val="00DD2774"/>
    <w:rsid w:val="00DD36D6"/>
    <w:rsid w:val="00DD457F"/>
    <w:rsid w:val="00DD6B1B"/>
    <w:rsid w:val="00DF540F"/>
    <w:rsid w:val="00E01684"/>
    <w:rsid w:val="00E16AA7"/>
    <w:rsid w:val="00E26162"/>
    <w:rsid w:val="00E266CC"/>
    <w:rsid w:val="00E26C69"/>
    <w:rsid w:val="00E37E72"/>
    <w:rsid w:val="00E43293"/>
    <w:rsid w:val="00E53F68"/>
    <w:rsid w:val="00E559DF"/>
    <w:rsid w:val="00E74ED4"/>
    <w:rsid w:val="00E754CC"/>
    <w:rsid w:val="00E75DB4"/>
    <w:rsid w:val="00E82152"/>
    <w:rsid w:val="00E83E33"/>
    <w:rsid w:val="00E873DC"/>
    <w:rsid w:val="00E95A33"/>
    <w:rsid w:val="00EA0EB1"/>
    <w:rsid w:val="00EA1A22"/>
    <w:rsid w:val="00EA4C1E"/>
    <w:rsid w:val="00EB707A"/>
    <w:rsid w:val="00EB749B"/>
    <w:rsid w:val="00EC4B47"/>
    <w:rsid w:val="00EC69F6"/>
    <w:rsid w:val="00EC6B6F"/>
    <w:rsid w:val="00EC759F"/>
    <w:rsid w:val="00ED1E16"/>
    <w:rsid w:val="00ED7F9A"/>
    <w:rsid w:val="00EE0E5E"/>
    <w:rsid w:val="00EF02AF"/>
    <w:rsid w:val="00EF530E"/>
    <w:rsid w:val="00EF53F6"/>
    <w:rsid w:val="00EF571F"/>
    <w:rsid w:val="00F01813"/>
    <w:rsid w:val="00F051E5"/>
    <w:rsid w:val="00F06A27"/>
    <w:rsid w:val="00F074BD"/>
    <w:rsid w:val="00F13D78"/>
    <w:rsid w:val="00F22BD6"/>
    <w:rsid w:val="00F30C20"/>
    <w:rsid w:val="00F37017"/>
    <w:rsid w:val="00F416FD"/>
    <w:rsid w:val="00F4328F"/>
    <w:rsid w:val="00F43DFE"/>
    <w:rsid w:val="00F523E0"/>
    <w:rsid w:val="00F57C7E"/>
    <w:rsid w:val="00F710BD"/>
    <w:rsid w:val="00F71737"/>
    <w:rsid w:val="00F750E6"/>
    <w:rsid w:val="00F82F2C"/>
    <w:rsid w:val="00F93DEE"/>
    <w:rsid w:val="00F96CEB"/>
    <w:rsid w:val="00FA3754"/>
    <w:rsid w:val="00FB5616"/>
    <w:rsid w:val="00FC2658"/>
    <w:rsid w:val="00FC5F24"/>
    <w:rsid w:val="00FD489B"/>
    <w:rsid w:val="00FD792B"/>
    <w:rsid w:val="00FE0562"/>
    <w:rsid w:val="00FE5B2E"/>
    <w:rsid w:val="00FE64B3"/>
    <w:rsid w:val="079A8CC3"/>
    <w:rsid w:val="12AF44A9"/>
    <w:rsid w:val="20A9813A"/>
    <w:rsid w:val="2AA71924"/>
    <w:rsid w:val="3AA1DA15"/>
    <w:rsid w:val="6EB6B5EA"/>
    <w:rsid w:val="7AD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264E"/>
  <w15:chartTrackingRefBased/>
  <w15:docId w15:val="{AB677E0C-A101-40A5-9F93-7533BBF4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81A"/>
    <w:pPr>
      <w:keepNext/>
      <w:keepLines/>
      <w:numPr>
        <w:numId w:val="13"/>
      </w:numPr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81A"/>
    <w:pPr>
      <w:keepNext/>
      <w:keepLines/>
      <w:numPr>
        <w:ilvl w:val="1"/>
        <w:numId w:val="13"/>
      </w:numPr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81A"/>
    <w:pPr>
      <w:keepNext/>
      <w:keepLines/>
      <w:numPr>
        <w:ilvl w:val="2"/>
        <w:numId w:val="13"/>
      </w:numPr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81A"/>
    <w:pPr>
      <w:keepNext/>
      <w:keepLines/>
      <w:numPr>
        <w:ilvl w:val="3"/>
        <w:numId w:val="13"/>
      </w:numPr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81A"/>
    <w:pPr>
      <w:keepNext/>
      <w:keepLines/>
      <w:numPr>
        <w:ilvl w:val="4"/>
        <w:numId w:val="13"/>
      </w:numPr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81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81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81A"/>
    <w:pPr>
      <w:keepNext/>
      <w:keepLines/>
      <w:numPr>
        <w:ilvl w:val="7"/>
        <w:numId w:val="13"/>
      </w:numPr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81A"/>
    <w:pPr>
      <w:keepNext/>
      <w:keepLines/>
      <w:numPr>
        <w:ilvl w:val="8"/>
        <w:numId w:val="13"/>
      </w:numPr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8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64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481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81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81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8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8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8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8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48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8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48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48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48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48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481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81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81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481A"/>
    <w:rPr>
      <w:b/>
      <w:bCs/>
      <w:smallCaps/>
      <w:color w:val="2F5496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rsid w:val="00064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481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7796"/>
      </w:tabs>
      <w:spacing w:before="240" w:after="240" w:line="240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81A"/>
    <w:rPr>
      <w:rFonts w:ascii="Calibri" w:eastAsia="Times New Roman" w:hAnsi="Calibri" w:cs="Times New Roman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06481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C3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7796"/>
      </w:tabs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C3"/>
    <w:rPr>
      <w:rFonts w:ascii="Calibri" w:eastAsia="Times New Roman" w:hAnsi="Calibri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244C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24"/>
  </w:style>
  <w:style w:type="paragraph" w:styleId="Footer">
    <w:name w:val="footer"/>
    <w:basedOn w:val="Normal"/>
    <w:link w:val="FooterChar"/>
    <w:uiPriority w:val="99"/>
    <w:unhideWhenUsed/>
    <w:rsid w:val="00FC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1bab5f-0ed0-40a8-8f36-6fe936a64348" xsi:nil="true"/>
    <lcf76f155ced4ddcb4097134ff3c332f xmlns="c5c7cef5-72b0-4130-9324-a6e7454301c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D881D636A33040B44CA3E28A7ACA21" ma:contentTypeVersion="15" ma:contentTypeDescription="Skapa ett nytt dokument." ma:contentTypeScope="" ma:versionID="f7e0e086a2d2fba2bf66c2ba900911b1">
  <xsd:schema xmlns:xsd="http://www.w3.org/2001/XMLSchema" xmlns:xs="http://www.w3.org/2001/XMLSchema" xmlns:p="http://schemas.microsoft.com/office/2006/metadata/properties" xmlns:ns2="c5c7cef5-72b0-4130-9324-a6e7454301c2" xmlns:ns3="f51bab5f-0ed0-40a8-8f36-6fe936a64348" targetNamespace="http://schemas.microsoft.com/office/2006/metadata/properties" ma:root="true" ma:fieldsID="4e1a1c1c96545a95674be5f57db6e224" ns2:_="" ns3:_="">
    <xsd:import namespace="c5c7cef5-72b0-4130-9324-a6e7454301c2"/>
    <xsd:import namespace="f51bab5f-0ed0-40a8-8f36-6fe936a64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cef5-72b0-4130-9324-a6e7454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bab5f-0ed0-40a8-8f36-6fe936a643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988232-94e4-4e5f-a833-fb2c907e1b95}" ma:internalName="TaxCatchAll" ma:showField="CatchAllData" ma:web="f51bab5f-0ed0-40a8-8f36-6fe936a64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3DE3D-2EF8-4B4B-AFB2-B0410374B437}">
  <ds:schemaRefs>
    <ds:schemaRef ds:uri="http://schemas.microsoft.com/office/2006/metadata/properties"/>
    <ds:schemaRef ds:uri="http://schemas.microsoft.com/office/infopath/2007/PartnerControls"/>
    <ds:schemaRef ds:uri="f51bab5f-0ed0-40a8-8f36-6fe936a64348"/>
    <ds:schemaRef ds:uri="c5c7cef5-72b0-4130-9324-a6e7454301c2"/>
  </ds:schemaRefs>
</ds:datastoreItem>
</file>

<file path=customXml/itemProps2.xml><?xml version="1.0" encoding="utf-8"?>
<ds:datastoreItem xmlns:ds="http://schemas.openxmlformats.org/officeDocument/2006/customXml" ds:itemID="{F70F3F3D-A659-4BBC-B5DF-3956A9BCC4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83F59-E804-4258-AE0B-55D6E97FE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7cef5-72b0-4130-9324-a6e7454301c2"/>
    <ds:schemaRef ds:uri="f51bab5f-0ed0-40a8-8f36-6fe936a64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A0AED-2C06-497C-A57E-FC3846238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Gerdin</dc:creator>
  <cp:keywords/>
  <dc:description/>
  <cp:lastModifiedBy>Alexander Gerdin</cp:lastModifiedBy>
  <cp:revision>300</cp:revision>
  <dcterms:created xsi:type="dcterms:W3CDTF">2023-12-02T01:15:00Z</dcterms:created>
  <dcterms:modified xsi:type="dcterms:W3CDTF">2023-12-13T21:15:00Z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0x0101003CD881D636A33040B44CA3E28A7ACA21</vt:lpwstr>
  </property>
  <property fmtid="{D5CDD505-2E9C-101B-9397-08002B2CF9AE}" pid="3" name="MediaServiceImageTags">
    <vt:lpwstr/>
  </property>
</Properties>
</file>